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2CAA" w14:textId="26A4B0DD" w:rsidR="00DE58BB" w:rsidRDefault="00DE58BB" w:rsidP="00DE58B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3A52215" wp14:editId="6B922262">
            <wp:simplePos x="0" y="0"/>
            <wp:positionH relativeFrom="column">
              <wp:posOffset>3717925</wp:posOffset>
            </wp:positionH>
            <wp:positionV relativeFrom="paragraph">
              <wp:posOffset>83820</wp:posOffset>
            </wp:positionV>
            <wp:extent cx="513080" cy="708660"/>
            <wp:effectExtent l="0" t="0" r="1270" b="0"/>
            <wp:wrapSquare wrapText="bothSides"/>
            <wp:docPr id="201963329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33295" name="Slika 20196332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DEB6282" wp14:editId="09C1D196">
            <wp:simplePos x="0" y="0"/>
            <wp:positionH relativeFrom="column">
              <wp:posOffset>1355725</wp:posOffset>
            </wp:positionH>
            <wp:positionV relativeFrom="paragraph">
              <wp:posOffset>53340</wp:posOffset>
            </wp:positionV>
            <wp:extent cx="1104900" cy="731520"/>
            <wp:effectExtent l="0" t="0" r="0" b="0"/>
            <wp:wrapTopAndBottom/>
            <wp:docPr id="34478230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82300" name="Slika 344782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BBCCBF8" wp14:editId="1721E102">
            <wp:simplePos x="0" y="0"/>
            <wp:positionH relativeFrom="margin">
              <wp:posOffset>2413635</wp:posOffset>
            </wp:positionH>
            <wp:positionV relativeFrom="paragraph">
              <wp:posOffset>137160</wp:posOffset>
            </wp:positionV>
            <wp:extent cx="1005840" cy="634023"/>
            <wp:effectExtent l="0" t="0" r="3810" b="0"/>
            <wp:wrapSquare wrapText="bothSides"/>
            <wp:docPr id="4977989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98935" name="Slika 4977989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3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63392" w14:textId="10BEFF7A" w:rsidR="00C1167C" w:rsidRPr="00FE581A" w:rsidRDefault="00FE581A" w:rsidP="00FE581A">
      <w:pPr>
        <w:jc w:val="center"/>
        <w:rPr>
          <w:b/>
        </w:rPr>
      </w:pPr>
      <w:r w:rsidRPr="00FE581A">
        <w:rPr>
          <w:b/>
        </w:rPr>
        <w:t xml:space="preserve">PRIJAVNI OBRAZAC </w:t>
      </w:r>
      <w:r w:rsidR="00BE5307">
        <w:rPr>
          <w:b/>
        </w:rPr>
        <w:t>ZA LIKOVNU RADIONICU U SKLOPU MEĐUNARODNE LIKOVNE KOLONIJE „TUROPOLJSKI MOTIVI U DVORCU JURJEVEC“,</w:t>
      </w:r>
      <w:r w:rsidRPr="00FE581A">
        <w:rPr>
          <w:b/>
        </w:rPr>
        <w:t xml:space="preserve"> </w:t>
      </w:r>
      <w:r w:rsidR="00750625">
        <w:rPr>
          <w:b/>
        </w:rPr>
        <w:t>02</w:t>
      </w:r>
      <w:r w:rsidRPr="00FE581A">
        <w:rPr>
          <w:b/>
        </w:rPr>
        <w:t>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581A" w14:paraId="417B7640" w14:textId="77777777" w:rsidTr="00750625">
        <w:trPr>
          <w:trHeight w:val="531"/>
        </w:trPr>
        <w:tc>
          <w:tcPr>
            <w:tcW w:w="4531" w:type="dxa"/>
            <w:vAlign w:val="center"/>
          </w:tcPr>
          <w:p w14:paraId="0DF54B66" w14:textId="74DCCB95" w:rsidR="00FE581A" w:rsidRDefault="00750625" w:rsidP="00FE581A">
            <w:pPr>
              <w:jc w:val="center"/>
            </w:pPr>
            <w:r>
              <w:t>Ime i prezime sudionika radionice</w:t>
            </w:r>
          </w:p>
        </w:tc>
        <w:tc>
          <w:tcPr>
            <w:tcW w:w="4531" w:type="dxa"/>
          </w:tcPr>
          <w:p w14:paraId="165A35FD" w14:textId="77777777" w:rsidR="00FE581A" w:rsidRDefault="00FE581A"/>
          <w:p w14:paraId="1DD5EBA7" w14:textId="77777777" w:rsidR="00FE581A" w:rsidRDefault="00FE581A"/>
          <w:p w14:paraId="32BE16BF" w14:textId="77777777" w:rsidR="00FE581A" w:rsidRDefault="00FE581A"/>
        </w:tc>
      </w:tr>
      <w:tr w:rsidR="00FE581A" w14:paraId="3E7287EB" w14:textId="77777777" w:rsidTr="00FE581A">
        <w:tc>
          <w:tcPr>
            <w:tcW w:w="4531" w:type="dxa"/>
            <w:vAlign w:val="center"/>
          </w:tcPr>
          <w:p w14:paraId="38745F6D" w14:textId="77777777" w:rsidR="00FE581A" w:rsidRDefault="00750625" w:rsidP="00FE581A">
            <w:pPr>
              <w:jc w:val="center"/>
            </w:pPr>
            <w:r>
              <w:t xml:space="preserve">Ime i prezime roditelja/ skrbnika </w:t>
            </w:r>
          </w:p>
        </w:tc>
        <w:tc>
          <w:tcPr>
            <w:tcW w:w="4531" w:type="dxa"/>
          </w:tcPr>
          <w:p w14:paraId="637D9AD5" w14:textId="77777777" w:rsidR="00FE581A" w:rsidRDefault="00FE581A"/>
          <w:p w14:paraId="64A9CD18" w14:textId="77777777" w:rsidR="00FE581A" w:rsidRDefault="00FE581A"/>
          <w:p w14:paraId="612E0B40" w14:textId="77777777" w:rsidR="00FE581A" w:rsidRDefault="00FE581A"/>
        </w:tc>
      </w:tr>
      <w:tr w:rsidR="00750625" w14:paraId="190699D2" w14:textId="77777777" w:rsidTr="00FE581A">
        <w:tc>
          <w:tcPr>
            <w:tcW w:w="4531" w:type="dxa"/>
            <w:vAlign w:val="center"/>
          </w:tcPr>
          <w:p w14:paraId="4AD50AE7" w14:textId="6B2EC516" w:rsidR="00750625" w:rsidRDefault="00750625" w:rsidP="00FE581A">
            <w:pPr>
              <w:jc w:val="center"/>
            </w:pPr>
            <w:r>
              <w:t>Datum rođenja sudionika radionice</w:t>
            </w:r>
          </w:p>
          <w:p w14:paraId="6A101329" w14:textId="77777777" w:rsidR="00750625" w:rsidRDefault="00750625" w:rsidP="00FE581A">
            <w:pPr>
              <w:jc w:val="center"/>
            </w:pPr>
          </w:p>
        </w:tc>
        <w:tc>
          <w:tcPr>
            <w:tcW w:w="4531" w:type="dxa"/>
          </w:tcPr>
          <w:p w14:paraId="05BC0488" w14:textId="77777777" w:rsidR="00750625" w:rsidRDefault="00750625"/>
        </w:tc>
      </w:tr>
      <w:tr w:rsidR="00750625" w14:paraId="46FB1E99" w14:textId="77777777" w:rsidTr="00FE581A">
        <w:tc>
          <w:tcPr>
            <w:tcW w:w="4531" w:type="dxa"/>
            <w:vAlign w:val="center"/>
          </w:tcPr>
          <w:p w14:paraId="2D47BA8C" w14:textId="7155E2B9" w:rsidR="00750625" w:rsidRDefault="00750625" w:rsidP="00FE581A">
            <w:pPr>
              <w:jc w:val="center"/>
            </w:pPr>
            <w:r>
              <w:t xml:space="preserve">Kontakt roditelja/ skrbnika </w:t>
            </w:r>
          </w:p>
        </w:tc>
        <w:tc>
          <w:tcPr>
            <w:tcW w:w="4531" w:type="dxa"/>
          </w:tcPr>
          <w:p w14:paraId="33CC5B9C" w14:textId="77777777" w:rsidR="00750625" w:rsidRDefault="00750625">
            <w:r>
              <w:t>Broj mobilnog telefona: __________________</w:t>
            </w:r>
          </w:p>
          <w:p w14:paraId="41E345D7" w14:textId="77777777" w:rsidR="00750625" w:rsidRDefault="00750625">
            <w:r>
              <w:t>Email adresa: ____________________</w:t>
            </w:r>
          </w:p>
        </w:tc>
      </w:tr>
    </w:tbl>
    <w:p w14:paraId="2AD1B717" w14:textId="77777777" w:rsidR="00FE581A" w:rsidRDefault="00FE581A"/>
    <w:p w14:paraId="4A69A939" w14:textId="231254E8" w:rsidR="00750625" w:rsidRDefault="00750625">
      <w:r>
        <w:t>Dajem privolu organizatoru za prikupljanje i obradu osobnih podataka u svrhu provedbe i organizacije događaja, sukladno Općoj uredbi o zaštiti podataka (GDPR) i Zakonu o provedbi Opće uredbe o zaštiti podataka, te sam suglasan/na s fotografiranjem i snimanjem tijekom događaja i korištenjem tih materijala u svrhu promocije aktivnosti organizatora (web stranica, društvene mreže i promotivni materijali), bez naknade. Ako pojedinac želi povući privolu, to može učiniti putem e pošte na adresu: visitlekenik@gmail.com</w:t>
      </w:r>
    </w:p>
    <w:p w14:paraId="528DCE91" w14:textId="77777777" w:rsidR="00750625" w:rsidRDefault="00750625"/>
    <w:p w14:paraId="253A68DE" w14:textId="775B9F41" w:rsidR="00FE581A" w:rsidRDefault="00FE581A">
      <w:r>
        <w:t xml:space="preserve">U _________________, ___. ____. 2026. </w:t>
      </w:r>
      <w:r>
        <w:tab/>
      </w:r>
      <w:r>
        <w:tab/>
      </w:r>
      <w:r>
        <w:tab/>
      </w:r>
      <w:r>
        <w:tab/>
      </w:r>
      <w:r>
        <w:tab/>
        <w:t>Potpis</w:t>
      </w:r>
    </w:p>
    <w:sectPr w:rsidR="00FE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DDD"/>
    <w:multiLevelType w:val="hybridMultilevel"/>
    <w:tmpl w:val="62C6A8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1A"/>
    <w:rsid w:val="000F1944"/>
    <w:rsid w:val="004A0940"/>
    <w:rsid w:val="00750625"/>
    <w:rsid w:val="00BE5307"/>
    <w:rsid w:val="00C1167C"/>
    <w:rsid w:val="00DE58BB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DE58"/>
  <w15:chartTrackingRefBased/>
  <w15:docId w15:val="{E7139EDD-0E9F-4C53-BF82-F38455A7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5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Michaela Kalfić</cp:lastModifiedBy>
  <cp:revision>3</cp:revision>
  <dcterms:created xsi:type="dcterms:W3CDTF">2026-05-12T12:22:00Z</dcterms:created>
  <dcterms:modified xsi:type="dcterms:W3CDTF">2026-05-18T12:04:00Z</dcterms:modified>
</cp:coreProperties>
</file>